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67" w:rsidRDefault="00F44EB9">
      <w:r>
        <w:t xml:space="preserve">VPRAŠANJE PONUDNIKA ŠT. </w:t>
      </w:r>
      <w:r w:rsidR="007E6B4C">
        <w:t>5</w:t>
      </w:r>
      <w:r>
        <w:t>:</w:t>
      </w:r>
    </w:p>
    <w:p w:rsidR="00C03C33" w:rsidRDefault="007E6B4C">
      <w:r>
        <w:t xml:space="preserve">Prosimo za pojasnilo: </w:t>
      </w:r>
      <w:r>
        <w:br/>
        <w:t>Ponudnik želi oddati ponudbo skupaj s podizvajalcem, ki pa bo za izvedbo del uporabil svojega podizvajalca, ki ga po ZJN-3 ne potrebuje prijaviti kot svojega podizvajalca, da izpolnjuje pogoje naročila s sklicevanjem na kapacitete tretjih. Ali zadošča, če podizvajalec priloži v ponudbi izjavo svojega podizvajalca, da ima na voljo uporabo njegovih kapacitet in razpolaga z njimi za izvedbo predmeta javnega naročila?</w:t>
      </w:r>
    </w:p>
    <w:p w:rsidR="00C35567" w:rsidRDefault="00C35567">
      <w:r>
        <w:t xml:space="preserve">ODGOVOR: </w:t>
      </w:r>
    </w:p>
    <w:p w:rsidR="00C35567" w:rsidRDefault="00C35567">
      <w:r>
        <w:t>Spoštovani,</w:t>
      </w:r>
    </w:p>
    <w:p w:rsidR="00CC4C18" w:rsidRDefault="00CC4C18">
      <w:r>
        <w:t>z</w:t>
      </w:r>
      <w:bookmarkStart w:id="0" w:name="_GoBack"/>
      <w:bookmarkEnd w:id="0"/>
      <w:r>
        <w:t>golj izjava ne zadošča.</w:t>
      </w:r>
    </w:p>
    <w:sectPr w:rsidR="00CC4C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B9"/>
    <w:rsid w:val="00065EF6"/>
    <w:rsid w:val="00153B64"/>
    <w:rsid w:val="003140EE"/>
    <w:rsid w:val="00656D0F"/>
    <w:rsid w:val="007E6B4C"/>
    <w:rsid w:val="00960AB7"/>
    <w:rsid w:val="009720A4"/>
    <w:rsid w:val="009A71EA"/>
    <w:rsid w:val="00C03C33"/>
    <w:rsid w:val="00C35567"/>
    <w:rsid w:val="00CC4C18"/>
    <w:rsid w:val="00D36D39"/>
    <w:rsid w:val="00F44EB9"/>
    <w:rsid w:val="00F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cp:lastPrinted>2017-08-17T10:13:00Z</cp:lastPrinted>
  <dcterms:created xsi:type="dcterms:W3CDTF">2017-08-17T10:27:00Z</dcterms:created>
  <dcterms:modified xsi:type="dcterms:W3CDTF">2017-08-17T13:46:00Z</dcterms:modified>
</cp:coreProperties>
</file>